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AA16554" w:rsidR="00B12FB8" w:rsidRPr="00AE0BF6" w:rsidRDefault="00AE0BF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0A95768" w:rsidR="007C09EA" w:rsidRPr="00AE0BF6" w:rsidRDefault="00AE0BF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9882BD8" w:rsidR="007C09EA" w:rsidRPr="00AE0BF6" w:rsidRDefault="00AE0BF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B57677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B0AFB3E" w:rsidR="0070088D" w:rsidRPr="007B6970" w:rsidRDefault="00AE0BF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E0BF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B57677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EFEE13A" w:rsidR="002E6533" w:rsidRPr="007B6970" w:rsidRDefault="00AE0BF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E0BF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C4209B0" w:rsidR="002B5558" w:rsidRPr="007B6970" w:rsidRDefault="00AE0BF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E0BF6">
              <w:rPr>
                <w:rFonts w:eastAsia="Calibri" w:cstheme="minorHAnsi"/>
                <w:color w:val="000000"/>
                <w:kern w:val="24"/>
                <w:lang w:val="ru-RU"/>
              </w:rPr>
              <w:t>систематизација</w:t>
            </w:r>
          </w:p>
        </w:tc>
      </w:tr>
      <w:tr w:rsidR="007C09EA" w:rsidRPr="00B5767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D2B187E" w:rsidR="007C09EA" w:rsidRPr="007B6970" w:rsidRDefault="00AE0BF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E0BF6">
              <w:rPr>
                <w:rFonts w:eastAsia="Times New Roman" w:cstheme="minorHAnsi"/>
                <w:lang w:val="ru-RU"/>
              </w:rPr>
              <w:t>Систематизација и утврђивање знања о околини и друштвеном окружењу у насељу.</w:t>
            </w:r>
          </w:p>
        </w:tc>
      </w:tr>
      <w:tr w:rsidR="007C09EA" w:rsidRPr="00B5767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0F572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F57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F57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DD8E479" w:rsidR="007C09EA" w:rsidRPr="007B6970" w:rsidRDefault="00AE0BF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повезује стечена знања у целину и примени научено;</w:t>
            </w:r>
          </w:p>
          <w:p w14:paraId="7F654F9C" w14:textId="7568BE6F" w:rsidR="007C09EA" w:rsidRPr="007B6970" w:rsidRDefault="00AE0BF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систематизује знања и провери научено.</w:t>
            </w:r>
          </w:p>
          <w:p w14:paraId="6CAC05EF" w14:textId="6ED2760C" w:rsidR="001443FF" w:rsidRPr="00AE0BF6" w:rsidRDefault="001443FF" w:rsidP="00AE0BF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5767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4390F61" w:rsidR="0002734A" w:rsidRPr="000F5720" w:rsidRDefault="00AE0BF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0F5720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B5767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93221F2" w:rsidR="0002734A" w:rsidRPr="000F5720" w:rsidRDefault="00AE0BF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F5720">
              <w:rPr>
                <w:rFonts w:eastAsia="Times New Roman" w:cstheme="minorHAnsi"/>
                <w:color w:val="000000"/>
                <w:kern w:val="24"/>
                <w:lang w:val="ru-RU"/>
              </w:rPr>
              <w:t>Фронтални,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13AB7" w:rsidRPr="007B6970" w14:paraId="60A231B0" w14:textId="77777777" w:rsidTr="00A530B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A3EC04" w14:textId="6712D896" w:rsidR="00413AB7" w:rsidRPr="007B6970" w:rsidRDefault="00413AB7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B6F378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E0B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B1D0D17" w:rsidR="007C09EA" w:rsidRPr="007B6970" w:rsidRDefault="00AE0BF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12D980AF" w:rsidR="00160F6B" w:rsidRPr="007B6970" w:rsidRDefault="00AE0BF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едукативну игрицу;</w:t>
            </w:r>
          </w:p>
          <w:p w14:paraId="65C6F555" w14:textId="68D6DED6" w:rsidR="00160F6B" w:rsidRPr="000F5720" w:rsidRDefault="00AE0BF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6D034EE" w:rsidR="00B44284" w:rsidRPr="007B6970" w:rsidRDefault="00AE0BF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6A60F007" w:rsidR="00B44284" w:rsidRPr="007B6970" w:rsidRDefault="00AE0BF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едукативну игрицу;</w:t>
            </w:r>
          </w:p>
          <w:p w14:paraId="1CBEBE15" w14:textId="73BC78E8" w:rsidR="00160F6B" w:rsidRPr="007B6970" w:rsidRDefault="00160F6B" w:rsidP="00AE0BF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3D1D17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0B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5C847A7" w:rsidR="007C09EA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80AB1C" w14:textId="114E6F8A" w:rsidR="00160F6B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p w14:paraId="2E6C71FA" w14:textId="6B9BF599" w:rsidR="00160F6B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решених задатака;</w:t>
            </w:r>
          </w:p>
          <w:bookmarkEnd w:id="1"/>
          <w:p w14:paraId="71CDA84B" w14:textId="6A95E482" w:rsidR="00511729" w:rsidRPr="00AE0BF6" w:rsidRDefault="00511729" w:rsidP="00AE0BF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7C64A7C5" w:rsidR="00511729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E4FD261" w14:textId="756781DA" w:rsidR="00511729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решавају задатке;</w:t>
            </w:r>
          </w:p>
          <w:p w14:paraId="27468451" w14:textId="64A3DB6C" w:rsidR="00511729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задатака;</w:t>
            </w:r>
          </w:p>
          <w:p w14:paraId="5FC49D01" w14:textId="142E455B" w:rsidR="00511729" w:rsidRPr="00AE0BF6" w:rsidRDefault="00511729" w:rsidP="00AE0BF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2124A4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E0B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108742C" w:rsidR="00332F38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</w:t>
            </w:r>
            <w:r w:rsidR="00B57677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AE0BF6" w:rsidRDefault="00160F6B" w:rsidP="00AE0BF6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CCE62EE" w:rsidR="00332F38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игру.</w:t>
            </w:r>
          </w:p>
          <w:p w14:paraId="54997E42" w14:textId="3313D3B6" w:rsidR="00160F6B" w:rsidRPr="00AE0BF6" w:rsidRDefault="00160F6B" w:rsidP="00AE0BF6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B5767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41801BF" w:rsidR="00332F38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2C51B093" w:rsidR="00160F6B" w:rsidRPr="007B6970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37680AFF" w14:textId="77777777" w:rsidR="00160F6B" w:rsidRDefault="00AE0BF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заједничке игре.</w:t>
            </w:r>
          </w:p>
          <w:p w14:paraId="55D612BC" w14:textId="77777777" w:rsidR="00413AB7" w:rsidRDefault="00413AB7" w:rsidP="00413AB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6F9450DD" w14:textId="77777777" w:rsidR="00413AB7" w:rsidRDefault="00413AB7" w:rsidP="00413AB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10999921" w:rsidR="00413AB7" w:rsidRPr="007B6970" w:rsidRDefault="00413AB7" w:rsidP="00413AB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C5D95D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5767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D499153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5767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EA9C0" w14:textId="77777777" w:rsidR="00D53BA2" w:rsidRDefault="00D53BA2" w:rsidP="005E1ABC">
      <w:pPr>
        <w:spacing w:after="0" w:line="240" w:lineRule="auto"/>
      </w:pPr>
      <w:r>
        <w:separator/>
      </w:r>
    </w:p>
  </w:endnote>
  <w:endnote w:type="continuationSeparator" w:id="0">
    <w:p w14:paraId="3C69A01E" w14:textId="77777777" w:rsidR="00D53BA2" w:rsidRDefault="00D53BA2" w:rsidP="005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ED0AE" w14:textId="77777777" w:rsidR="005E1ABC" w:rsidRDefault="005E1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51668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607724" w14:textId="7A9FE66C" w:rsidR="005E1ABC" w:rsidRDefault="005E1AB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28</w:t>
        </w:r>
      </w:p>
      <w:bookmarkStart w:id="2" w:name="_GoBack" w:displacedByCustomXml="next"/>
      <w:bookmarkEnd w:id="2" w:displacedByCustomXml="next"/>
    </w:sdtContent>
  </w:sdt>
  <w:p w14:paraId="3DE89506" w14:textId="77777777" w:rsidR="005E1ABC" w:rsidRDefault="005E1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1DA90" w14:textId="77777777" w:rsidR="005E1ABC" w:rsidRDefault="005E1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B8FC" w14:textId="77777777" w:rsidR="00D53BA2" w:rsidRDefault="00D53BA2" w:rsidP="005E1ABC">
      <w:pPr>
        <w:spacing w:after="0" w:line="240" w:lineRule="auto"/>
      </w:pPr>
      <w:r>
        <w:separator/>
      </w:r>
    </w:p>
  </w:footnote>
  <w:footnote w:type="continuationSeparator" w:id="0">
    <w:p w14:paraId="208BEAA3" w14:textId="77777777" w:rsidR="00D53BA2" w:rsidRDefault="00D53BA2" w:rsidP="005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03B27" w14:textId="77777777" w:rsidR="005E1ABC" w:rsidRDefault="005E1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D00B4" w14:textId="77777777" w:rsidR="005E1ABC" w:rsidRDefault="005E1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A58E3" w14:textId="77777777" w:rsidR="005E1ABC" w:rsidRDefault="005E1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F5720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13AB7"/>
    <w:rsid w:val="00435433"/>
    <w:rsid w:val="004A4C05"/>
    <w:rsid w:val="004B7CD0"/>
    <w:rsid w:val="00511729"/>
    <w:rsid w:val="00562ED7"/>
    <w:rsid w:val="005E1ABC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E0BF6"/>
    <w:rsid w:val="00B12FB8"/>
    <w:rsid w:val="00B3565A"/>
    <w:rsid w:val="00B44284"/>
    <w:rsid w:val="00B57677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53BA2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E1A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1ABC"/>
  </w:style>
  <w:style w:type="paragraph" w:styleId="Footer">
    <w:name w:val="footer"/>
    <w:basedOn w:val="Normal"/>
    <w:link w:val="FooterChar"/>
    <w:uiPriority w:val="99"/>
    <w:unhideWhenUsed/>
    <w:rsid w:val="005E1A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2019-06-16T22:34:00Z</dcterms:created>
  <dcterms:modified xsi:type="dcterms:W3CDTF">2019-06-26T13:08:00Z</dcterms:modified>
</cp:coreProperties>
</file>